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2E4E" w:rsidRDefault="00E12E4E" w:rsidP="00E12E4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Список педагогов МБДОУ «</w:t>
      </w:r>
      <w:proofErr w:type="spellStart"/>
      <w:r>
        <w:rPr>
          <w:b/>
          <w:sz w:val="28"/>
          <w:szCs w:val="28"/>
        </w:rPr>
        <w:t>Салаусский</w:t>
      </w:r>
      <w:proofErr w:type="spellEnd"/>
      <w:r>
        <w:rPr>
          <w:b/>
          <w:sz w:val="28"/>
          <w:szCs w:val="28"/>
        </w:rPr>
        <w:t xml:space="preserve"> детский сад»</w:t>
      </w:r>
    </w:p>
    <w:p w:rsidR="00E12E4E" w:rsidRDefault="00E12E4E" w:rsidP="00E12E4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01.09.2023г.</w:t>
      </w:r>
    </w:p>
    <w:p w:rsidR="00E12E4E" w:rsidRDefault="00E12E4E" w:rsidP="00E12E4E">
      <w:pPr>
        <w:jc w:val="center"/>
        <w:rPr>
          <w:b/>
          <w:sz w:val="28"/>
          <w:szCs w:val="28"/>
        </w:rPr>
      </w:pPr>
    </w:p>
    <w:tbl>
      <w:tblPr>
        <w:tblW w:w="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652"/>
        <w:gridCol w:w="2243"/>
        <w:gridCol w:w="1440"/>
        <w:gridCol w:w="1680"/>
        <w:gridCol w:w="4065"/>
        <w:gridCol w:w="2693"/>
        <w:gridCol w:w="802"/>
        <w:gridCol w:w="1325"/>
      </w:tblGrid>
      <w:tr w:rsidR="00E12E4E" w:rsidTr="00E12E4E">
        <w:trPr>
          <w:trHeight w:val="171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12E4E" w:rsidRDefault="00E12E4E">
            <w:pPr>
              <w:jc w:val="center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E12E4E" w:rsidRDefault="00E12E4E">
            <w:pPr>
              <w:jc w:val="center"/>
              <w:rPr>
                <w:b/>
              </w:rPr>
            </w:pPr>
            <w:r>
              <w:rPr>
                <w:b/>
              </w:rPr>
              <w:t>Ф.И.О. полностью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12E4E" w:rsidRDefault="00E12E4E">
            <w:pPr>
              <w:jc w:val="center"/>
              <w:rPr>
                <w:b/>
              </w:rPr>
            </w:pPr>
            <w:r>
              <w:rPr>
                <w:b/>
              </w:rPr>
              <w:t>Дата рождения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textDirection w:val="btLr"/>
            <w:vAlign w:val="center"/>
          </w:tcPr>
          <w:p w:rsidR="00E12E4E" w:rsidRDefault="00E12E4E">
            <w:pPr>
              <w:jc w:val="center"/>
              <w:rPr>
                <w:b/>
              </w:rPr>
            </w:pPr>
            <w:r>
              <w:rPr>
                <w:b/>
              </w:rPr>
              <w:t>Должность</w:t>
            </w:r>
          </w:p>
          <w:p w:rsidR="00E12E4E" w:rsidRDefault="00E12E4E">
            <w:pPr>
              <w:jc w:val="center"/>
              <w:rPr>
                <w:b/>
              </w:rPr>
            </w:pPr>
          </w:p>
        </w:tc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E12E4E" w:rsidRDefault="00E12E4E">
            <w:pPr>
              <w:jc w:val="center"/>
              <w:rPr>
                <w:b/>
              </w:rPr>
            </w:pPr>
            <w:r>
              <w:rPr>
                <w:b/>
              </w:rPr>
              <w:t xml:space="preserve">Образование, </w:t>
            </w:r>
            <w:proofErr w:type="spellStart"/>
            <w:r>
              <w:rPr>
                <w:b/>
              </w:rPr>
              <w:t>уч.заведение</w:t>
            </w:r>
            <w:proofErr w:type="spellEnd"/>
            <w:r>
              <w:rPr>
                <w:b/>
              </w:rPr>
              <w:t>, год окончания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E12E4E" w:rsidRDefault="00E12E4E">
            <w:pPr>
              <w:jc w:val="center"/>
              <w:rPr>
                <w:b/>
              </w:rPr>
            </w:pPr>
            <w:r>
              <w:rPr>
                <w:b/>
              </w:rPr>
              <w:t>Спец-</w:t>
            </w:r>
            <w:proofErr w:type="spellStart"/>
            <w:r>
              <w:rPr>
                <w:b/>
              </w:rPr>
              <w:t>ть</w:t>
            </w:r>
            <w:proofErr w:type="spellEnd"/>
            <w:r>
              <w:rPr>
                <w:b/>
              </w:rPr>
              <w:t xml:space="preserve"> по диплому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E12E4E" w:rsidRDefault="00E12E4E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Пед.стаж</w:t>
            </w:r>
            <w:proofErr w:type="spellEnd"/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E12E4E" w:rsidRDefault="00E12E4E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Кв.категория</w:t>
            </w:r>
            <w:proofErr w:type="spellEnd"/>
          </w:p>
        </w:tc>
      </w:tr>
      <w:tr w:rsidR="00E12E4E" w:rsidTr="00E12E4E">
        <w:trPr>
          <w:trHeight w:val="695"/>
        </w:trPr>
        <w:tc>
          <w:tcPr>
            <w:tcW w:w="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2E4E" w:rsidRDefault="00E12E4E">
            <w:r>
              <w:t>1</w:t>
            </w:r>
          </w:p>
        </w:tc>
        <w:tc>
          <w:tcPr>
            <w:tcW w:w="2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4E" w:rsidRDefault="00E12E4E">
            <w:proofErr w:type="spellStart"/>
            <w:r>
              <w:t>Калимуллина</w:t>
            </w:r>
            <w:proofErr w:type="spellEnd"/>
            <w:r>
              <w:t xml:space="preserve"> </w:t>
            </w:r>
            <w:proofErr w:type="spellStart"/>
            <w:r>
              <w:t>Гульназ</w:t>
            </w:r>
            <w:proofErr w:type="spellEnd"/>
            <w:r>
              <w:t xml:space="preserve"> Маратовна</w:t>
            </w:r>
          </w:p>
          <w:p w:rsidR="00E12E4E" w:rsidRDefault="00E12E4E"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E4E" w:rsidRDefault="00E12E4E">
            <w:r>
              <w:t>23.12.1980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2E4E" w:rsidRDefault="00E12E4E">
            <w:r>
              <w:t>Старший воспитатель</w:t>
            </w:r>
          </w:p>
        </w:tc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2E4E" w:rsidRDefault="00E12E4E">
            <w:r>
              <w:t>Средне- специальное, Казанский педагогический колледж, 2001г.</w:t>
            </w:r>
          </w:p>
          <w:p w:rsidR="00E12E4E" w:rsidRDefault="00E12E4E">
            <w:r>
              <w:t xml:space="preserve">Высшее, Частное образовательное учреждение высшего образования «Открытый институт -высшая профессиональная школа», 2017г, бакалавр. </w:t>
            </w:r>
          </w:p>
          <w:p w:rsidR="00E12E4E" w:rsidRDefault="00E12E4E">
            <w:r>
              <w:t xml:space="preserve">Профессиональная переподготовка, Частное образовательное учреждение высшего образования «Институт социальных и гуманитарных знаний», 2017г. 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12E4E" w:rsidRDefault="00E12E4E">
            <w:r>
              <w:t>Учитель преподавания в начальных классах.</w:t>
            </w:r>
          </w:p>
          <w:p w:rsidR="00E12E4E" w:rsidRDefault="00E12E4E">
            <w:r>
              <w:t>Психология</w:t>
            </w:r>
          </w:p>
          <w:p w:rsidR="00E12E4E" w:rsidRDefault="00E12E4E">
            <w:pPr>
              <w:ind w:firstLine="708"/>
            </w:pPr>
          </w:p>
          <w:p w:rsidR="00E12E4E" w:rsidRDefault="00E12E4E">
            <w:pPr>
              <w:ind w:firstLine="708"/>
            </w:pPr>
          </w:p>
          <w:p w:rsidR="00E12E4E" w:rsidRDefault="00E12E4E">
            <w:pPr>
              <w:ind w:firstLine="708"/>
            </w:pPr>
          </w:p>
          <w:p w:rsidR="00E12E4E" w:rsidRDefault="00E12E4E"/>
          <w:p w:rsidR="00E12E4E" w:rsidRDefault="00E12E4E">
            <w:r>
              <w:t>«Дошкольное образование»</w:t>
            </w:r>
          </w:p>
          <w:p w:rsidR="00E12E4E" w:rsidRDefault="00E12E4E"/>
        </w:tc>
        <w:tc>
          <w:tcPr>
            <w:tcW w:w="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E4E" w:rsidRDefault="00E12E4E">
            <w:r>
              <w:t>10</w:t>
            </w:r>
          </w:p>
        </w:tc>
        <w:tc>
          <w:tcPr>
            <w:tcW w:w="1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E4E" w:rsidRDefault="00E12E4E">
            <w:r>
              <w:t>Первая</w:t>
            </w:r>
          </w:p>
        </w:tc>
      </w:tr>
      <w:tr w:rsidR="00E12E4E" w:rsidTr="00E12E4E">
        <w:trPr>
          <w:trHeight w:val="695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2E4E" w:rsidRDefault="00E12E4E">
            <w:r>
              <w:t>2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4E" w:rsidRDefault="00E12E4E">
            <w:proofErr w:type="spellStart"/>
            <w:r>
              <w:t>Сайфутдинова</w:t>
            </w:r>
            <w:proofErr w:type="spellEnd"/>
            <w:r>
              <w:t xml:space="preserve"> </w:t>
            </w:r>
            <w:proofErr w:type="spellStart"/>
            <w:r>
              <w:t>Гулия</w:t>
            </w:r>
            <w:proofErr w:type="spellEnd"/>
            <w:r>
              <w:t xml:space="preserve"> </w:t>
            </w:r>
            <w:proofErr w:type="spellStart"/>
            <w:r>
              <w:t>Зуфаровна</w:t>
            </w:r>
            <w:proofErr w:type="spellEnd"/>
          </w:p>
          <w:p w:rsidR="00E12E4E" w:rsidRDefault="00E12E4E"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E4E" w:rsidRDefault="00E12E4E">
            <w:r>
              <w:t>08.03.1979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2E4E" w:rsidRDefault="00E12E4E">
            <w:r>
              <w:t>Воспитатель</w:t>
            </w:r>
          </w:p>
        </w:tc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2E4E" w:rsidRDefault="00E12E4E">
            <w:r>
              <w:t xml:space="preserve">Средне-специальное, Казанский педагогический колледж, 1998г. </w:t>
            </w:r>
          </w:p>
          <w:p w:rsidR="00E12E4E" w:rsidRDefault="00E12E4E">
            <w:r>
              <w:t xml:space="preserve">Высшее, Казанский государственный педагогический университет, 2004г.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12E4E" w:rsidRDefault="00E12E4E">
            <w:r>
              <w:t>«Дошкольное образование»</w:t>
            </w:r>
          </w:p>
          <w:p w:rsidR="00E12E4E" w:rsidRDefault="00E12E4E">
            <w:r>
              <w:t>«Учитель начальных классов»</w:t>
            </w:r>
          </w:p>
          <w:p w:rsidR="00E12E4E" w:rsidRDefault="00E12E4E"/>
          <w:p w:rsidR="00E12E4E" w:rsidRDefault="00E12E4E"/>
          <w:p w:rsidR="00E12E4E" w:rsidRDefault="00E12E4E"/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E4E" w:rsidRDefault="00E12E4E">
            <w:r>
              <w:t>25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4E" w:rsidRDefault="00E12E4E"/>
        </w:tc>
      </w:tr>
      <w:tr w:rsidR="00E12E4E" w:rsidTr="00E12E4E">
        <w:trPr>
          <w:trHeight w:val="695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2E4E" w:rsidRDefault="00E12E4E">
            <w:r>
              <w:t>3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4E" w:rsidRDefault="00E12E4E">
            <w:proofErr w:type="spellStart"/>
            <w:r>
              <w:t>Мухамадиева</w:t>
            </w:r>
            <w:proofErr w:type="spellEnd"/>
            <w:r>
              <w:t xml:space="preserve"> </w:t>
            </w:r>
            <w:proofErr w:type="spellStart"/>
            <w:r>
              <w:t>Эндже</w:t>
            </w:r>
            <w:proofErr w:type="spellEnd"/>
            <w:r>
              <w:t xml:space="preserve"> </w:t>
            </w:r>
            <w:proofErr w:type="spellStart"/>
            <w:r>
              <w:t>Рафисовна</w:t>
            </w:r>
            <w:proofErr w:type="spellEnd"/>
          </w:p>
          <w:p w:rsidR="00E12E4E" w:rsidRDefault="00E12E4E"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E4E" w:rsidRDefault="00E12E4E">
            <w:r>
              <w:t>18.08.1967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2E4E" w:rsidRDefault="00E12E4E">
            <w:r>
              <w:t>Воспитатель</w:t>
            </w:r>
          </w:p>
        </w:tc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12E4E" w:rsidRDefault="00E12E4E">
            <w:r>
              <w:t xml:space="preserve">Средне-специальное, Казанское педагогическое училище №1, 1986г. </w:t>
            </w:r>
          </w:p>
          <w:p w:rsidR="00E12E4E" w:rsidRDefault="00E12E4E"/>
          <w:p w:rsidR="00E12E4E" w:rsidRDefault="00E12E4E">
            <w:r>
              <w:t xml:space="preserve">Высшее, Частное образовательное учреждение высшего образования </w:t>
            </w:r>
            <w:r>
              <w:lastRenderedPageBreak/>
              <w:t xml:space="preserve">«Институт Государственного </w:t>
            </w:r>
            <w:proofErr w:type="spellStart"/>
            <w:r>
              <w:t>администрирования</w:t>
            </w:r>
            <w:proofErr w:type="gramStart"/>
            <w:r>
              <w:t>»,г</w:t>
            </w:r>
            <w:proofErr w:type="spellEnd"/>
            <w:proofErr w:type="gramEnd"/>
            <w:r>
              <w:t xml:space="preserve"> Москва,2016г.. бакалавр,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12E4E" w:rsidRDefault="00E12E4E">
            <w:r>
              <w:lastRenderedPageBreak/>
              <w:t>«Дошкольное воспитание»</w:t>
            </w:r>
          </w:p>
          <w:p w:rsidR="00E12E4E" w:rsidRDefault="00E12E4E"/>
          <w:p w:rsidR="00E12E4E" w:rsidRDefault="00E12E4E">
            <w:r>
              <w:lastRenderedPageBreak/>
              <w:t>Психолого-педагогическое образование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E4E" w:rsidRDefault="00E12E4E">
            <w:r>
              <w:lastRenderedPageBreak/>
              <w:t>37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4E" w:rsidRDefault="00E12E4E">
            <w:r>
              <w:t xml:space="preserve">Высшая </w:t>
            </w:r>
          </w:p>
          <w:p w:rsidR="00E12E4E" w:rsidRDefault="00E12E4E"/>
        </w:tc>
      </w:tr>
      <w:tr w:rsidR="00E12E4E" w:rsidTr="00E12E4E">
        <w:trPr>
          <w:trHeight w:val="695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2E4E" w:rsidRDefault="00E12E4E">
            <w:r>
              <w:t>4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4E" w:rsidRDefault="00E12E4E">
            <w:r>
              <w:t xml:space="preserve">Закирова Чулпан </w:t>
            </w:r>
            <w:proofErr w:type="spellStart"/>
            <w:r>
              <w:t>Габдулбаровна</w:t>
            </w:r>
            <w:proofErr w:type="spellEnd"/>
          </w:p>
          <w:p w:rsidR="00E12E4E" w:rsidRDefault="00E12E4E"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E4E" w:rsidRDefault="00E12E4E">
            <w:r>
              <w:t>10.03.1979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2E4E" w:rsidRDefault="00E12E4E">
            <w:r>
              <w:t>Воспитатель</w:t>
            </w:r>
          </w:p>
        </w:tc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2E4E" w:rsidRDefault="00E12E4E">
            <w:r>
              <w:t xml:space="preserve">Средне -специальное, Казанский педагогический колледж №1, 1998г. </w:t>
            </w:r>
          </w:p>
          <w:p w:rsidR="00E12E4E" w:rsidRDefault="00E12E4E">
            <w:r>
              <w:t>Высшее, Негосударственное аккредитованное частное образовательное учреждение высшего профессионального образования «Современная гуманитарная академия»,2012г.,</w:t>
            </w:r>
          </w:p>
          <w:p w:rsidR="00E12E4E" w:rsidRDefault="00E12E4E">
            <w:r>
              <w:t>Бакалавр.</w:t>
            </w:r>
          </w:p>
          <w:p w:rsidR="00E12E4E" w:rsidRDefault="00E12E4E">
            <w:r>
              <w:t xml:space="preserve">Профессиональная переподготовка, Негосударственное аккредитованное частное образовательное учреждение высшего профессионального образования Современной гуманитарной академии»,2013г., по программе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12E4E" w:rsidRDefault="00E12E4E">
            <w:r>
              <w:t>«Дошкольное воспитание».</w:t>
            </w:r>
          </w:p>
          <w:p w:rsidR="00E12E4E" w:rsidRDefault="00E12E4E">
            <w:r>
              <w:t>Психология</w:t>
            </w:r>
          </w:p>
          <w:p w:rsidR="00E12E4E" w:rsidRDefault="00E12E4E"/>
          <w:p w:rsidR="00E12E4E" w:rsidRDefault="00E12E4E"/>
          <w:p w:rsidR="00E12E4E" w:rsidRDefault="00E12E4E"/>
          <w:p w:rsidR="00E12E4E" w:rsidRDefault="00E12E4E"/>
          <w:p w:rsidR="00E12E4E" w:rsidRDefault="00E12E4E"/>
          <w:p w:rsidR="00E12E4E" w:rsidRDefault="00E12E4E"/>
          <w:p w:rsidR="00E12E4E" w:rsidRDefault="00E12E4E">
            <w:r>
              <w:t>«Педагогика. Управление дошкольным образованием»</w:t>
            </w:r>
          </w:p>
          <w:p w:rsidR="00E12E4E" w:rsidRDefault="00E12E4E"/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E4E" w:rsidRDefault="00E12E4E">
            <w:r>
              <w:t>24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4E" w:rsidRDefault="00E12E4E">
            <w:r>
              <w:t xml:space="preserve">Высшая </w:t>
            </w:r>
          </w:p>
          <w:p w:rsidR="00E12E4E" w:rsidRDefault="00E12E4E"/>
        </w:tc>
      </w:tr>
      <w:tr w:rsidR="00E12E4E" w:rsidTr="00E12E4E">
        <w:trPr>
          <w:trHeight w:val="695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2E4E" w:rsidRDefault="00E12E4E">
            <w:r>
              <w:t>5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4E" w:rsidRDefault="00E12E4E">
            <w:proofErr w:type="spellStart"/>
            <w:r>
              <w:t>Фатыхова</w:t>
            </w:r>
            <w:proofErr w:type="spellEnd"/>
            <w:r>
              <w:t xml:space="preserve"> Гульнара </w:t>
            </w:r>
            <w:proofErr w:type="spellStart"/>
            <w:r>
              <w:t>Нурзадовна</w:t>
            </w:r>
            <w:proofErr w:type="spellEnd"/>
          </w:p>
          <w:p w:rsidR="00E12E4E" w:rsidRDefault="00E12E4E"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E4E" w:rsidRDefault="00E12E4E">
            <w:r>
              <w:t>10.03.1979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2E4E" w:rsidRDefault="00E12E4E">
            <w:r>
              <w:t>Воспитатель</w:t>
            </w:r>
          </w:p>
        </w:tc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2E4E" w:rsidRDefault="00E12E4E">
            <w:r>
              <w:t xml:space="preserve">Средне - специальное, Казанский индустриально-педагогический техникум, 1997г. </w:t>
            </w:r>
          </w:p>
          <w:p w:rsidR="00E12E4E" w:rsidRDefault="00E12E4E">
            <w:r>
              <w:t xml:space="preserve">Высшее, Частное образовательное учреждение высшего профессионального образования «Академия социального образования», 2013г. </w:t>
            </w:r>
          </w:p>
          <w:p w:rsidR="00E12E4E" w:rsidRDefault="00E12E4E">
            <w:r>
              <w:t xml:space="preserve">Профессиональная переподготовка, «Московский социально-гуманитарный институт», 2013г., по программе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12E4E" w:rsidRDefault="00E12E4E">
            <w:r>
              <w:t>«Учитель труда».</w:t>
            </w:r>
          </w:p>
          <w:p w:rsidR="00E12E4E" w:rsidRDefault="00E12E4E"/>
          <w:p w:rsidR="00E12E4E" w:rsidRDefault="00E12E4E"/>
          <w:p w:rsidR="00E12E4E" w:rsidRDefault="00E12E4E">
            <w:r>
              <w:t>Педагогика и психология</w:t>
            </w:r>
          </w:p>
          <w:p w:rsidR="00E12E4E" w:rsidRDefault="00E12E4E"/>
          <w:p w:rsidR="00E12E4E" w:rsidRDefault="00E12E4E"/>
          <w:p w:rsidR="00E12E4E" w:rsidRDefault="00E12E4E"/>
          <w:p w:rsidR="00E12E4E" w:rsidRDefault="00E12E4E">
            <w:pPr>
              <w:tabs>
                <w:tab w:val="left" w:pos="1807"/>
              </w:tabs>
            </w:pPr>
            <w:r>
              <w:t>«Организация и методика дошкольного образования»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E4E" w:rsidRDefault="00E12E4E">
            <w:r>
              <w:t>27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4E" w:rsidRDefault="00E12E4E">
            <w:r>
              <w:t xml:space="preserve">Высшая </w:t>
            </w:r>
          </w:p>
          <w:p w:rsidR="00E12E4E" w:rsidRDefault="00E12E4E"/>
        </w:tc>
      </w:tr>
      <w:tr w:rsidR="00E12E4E" w:rsidTr="00E12E4E">
        <w:trPr>
          <w:trHeight w:val="695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2E4E" w:rsidRDefault="00E12E4E">
            <w:r>
              <w:t>6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4E" w:rsidRDefault="00E12E4E">
            <w:proofErr w:type="spellStart"/>
            <w:r>
              <w:t>Бурханова</w:t>
            </w:r>
            <w:proofErr w:type="spellEnd"/>
            <w:r>
              <w:t xml:space="preserve"> </w:t>
            </w:r>
            <w:proofErr w:type="spellStart"/>
            <w:r>
              <w:t>Гузелия</w:t>
            </w:r>
            <w:proofErr w:type="spellEnd"/>
            <w:r>
              <w:t xml:space="preserve"> </w:t>
            </w:r>
            <w:proofErr w:type="spellStart"/>
            <w:r>
              <w:t>Габделахатовна</w:t>
            </w:r>
            <w:proofErr w:type="spellEnd"/>
          </w:p>
          <w:p w:rsidR="00E12E4E" w:rsidRDefault="00E12E4E"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E4E" w:rsidRDefault="00E12E4E">
            <w:r>
              <w:lastRenderedPageBreak/>
              <w:t>16.08.1979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2E4E" w:rsidRDefault="00E12E4E">
            <w:r>
              <w:t>Воспитатель</w:t>
            </w:r>
          </w:p>
        </w:tc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2E4E" w:rsidRDefault="00E12E4E">
            <w:r>
              <w:t>Средне -специальное, Арский педагогический колледж, 1999г.</w:t>
            </w:r>
          </w:p>
          <w:p w:rsidR="00E12E4E" w:rsidRDefault="00E12E4E">
            <w:r>
              <w:lastRenderedPageBreak/>
              <w:t xml:space="preserve"> Высшее, Частное образовательное учреждение высшего профессионального образования «Академия социального образования», 2013г. </w:t>
            </w:r>
          </w:p>
          <w:p w:rsidR="00E12E4E" w:rsidRDefault="00E12E4E">
            <w:r>
              <w:t xml:space="preserve">Профессиональная переподготовка, «Московский социально-гуманитарный институт», 2013г., по программе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12E4E" w:rsidRDefault="00E12E4E">
            <w:r>
              <w:lastRenderedPageBreak/>
              <w:t>«Преподавание в начальных классах».</w:t>
            </w:r>
          </w:p>
          <w:p w:rsidR="00E12E4E" w:rsidRDefault="00E12E4E">
            <w:r>
              <w:lastRenderedPageBreak/>
              <w:t>«Педагогика и психология»</w:t>
            </w:r>
          </w:p>
          <w:p w:rsidR="00E12E4E" w:rsidRDefault="00E12E4E"/>
          <w:p w:rsidR="00E12E4E" w:rsidRDefault="00E12E4E"/>
          <w:p w:rsidR="00E12E4E" w:rsidRDefault="00E12E4E"/>
          <w:p w:rsidR="00E12E4E" w:rsidRDefault="00E12E4E">
            <w:r>
              <w:t>«Организация и методика дошкольного образования»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E4E" w:rsidRDefault="00E12E4E">
            <w:r>
              <w:lastRenderedPageBreak/>
              <w:t>24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4E" w:rsidRDefault="00E12E4E">
            <w:r>
              <w:t xml:space="preserve">Высшая </w:t>
            </w:r>
          </w:p>
          <w:p w:rsidR="00E12E4E" w:rsidRDefault="00E12E4E"/>
        </w:tc>
      </w:tr>
      <w:tr w:rsidR="00E12E4E" w:rsidTr="00E12E4E">
        <w:trPr>
          <w:trHeight w:val="695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2E4E" w:rsidRDefault="00E12E4E">
            <w:r>
              <w:t>7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4E" w:rsidRDefault="00E12E4E">
            <w:r>
              <w:t>Хабибуллина Лилия Юрьевна</w:t>
            </w:r>
          </w:p>
          <w:p w:rsidR="00E12E4E" w:rsidRDefault="00E12E4E"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E4E" w:rsidRDefault="00E12E4E">
            <w:r>
              <w:t>12.12.1983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2E4E" w:rsidRDefault="00E12E4E">
            <w:r>
              <w:t>Воспитатель</w:t>
            </w:r>
          </w:p>
        </w:tc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2E4E" w:rsidRDefault="00E12E4E">
            <w:r>
              <w:t xml:space="preserve">Высшее, Татарский государственный гуманитарно-педагогический университет, 2006г. </w:t>
            </w:r>
          </w:p>
          <w:p w:rsidR="00E12E4E" w:rsidRDefault="00E12E4E">
            <w:r>
              <w:t>Профессиональная переподготовка,</w:t>
            </w:r>
          </w:p>
          <w:p w:rsidR="00E12E4E" w:rsidRDefault="00E12E4E">
            <w:r>
              <w:t xml:space="preserve">Негосударственное образовательное учреждение дополнительного профессионального образования «Центр социально-гуманитарного образования, </w:t>
            </w:r>
            <w:smartTag w:uri="urn:schemas-microsoft-com:office:smarttags" w:element="metricconverter">
              <w:smartTagPr>
                <w:attr w:name="ProductID" w:val="2015 г"/>
              </w:smartTagPr>
              <w:r>
                <w:t>2015 г</w:t>
              </w:r>
            </w:smartTag>
            <w: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12E4E" w:rsidRDefault="00E12E4E">
            <w:r>
              <w:t>«Родной (татарский) язык и литература»</w:t>
            </w:r>
          </w:p>
          <w:p w:rsidR="00E12E4E" w:rsidRDefault="00E12E4E"/>
          <w:p w:rsidR="00E12E4E" w:rsidRDefault="00E12E4E">
            <w:r>
              <w:t xml:space="preserve">Дошкольное </w:t>
            </w:r>
          </w:p>
          <w:p w:rsidR="00E12E4E" w:rsidRDefault="00E12E4E">
            <w:r>
              <w:t>образование.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E4E" w:rsidRDefault="00E12E4E">
            <w:r>
              <w:t>17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E4E" w:rsidRDefault="00E12E4E">
            <w:r>
              <w:t xml:space="preserve"> Первая </w:t>
            </w:r>
          </w:p>
        </w:tc>
      </w:tr>
      <w:tr w:rsidR="00E12E4E" w:rsidTr="00E12E4E">
        <w:trPr>
          <w:trHeight w:val="695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2E4E" w:rsidRDefault="00E12E4E">
            <w:r>
              <w:t>8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4E" w:rsidRDefault="00E12E4E">
            <w:proofErr w:type="spellStart"/>
            <w:r>
              <w:t>Сайфелганиева</w:t>
            </w:r>
            <w:proofErr w:type="spellEnd"/>
            <w:r>
              <w:t xml:space="preserve"> </w:t>
            </w:r>
            <w:proofErr w:type="spellStart"/>
            <w:r>
              <w:t>Миляуша</w:t>
            </w:r>
            <w:proofErr w:type="spellEnd"/>
            <w:r>
              <w:t xml:space="preserve"> </w:t>
            </w:r>
            <w:proofErr w:type="spellStart"/>
            <w:r>
              <w:t>Альвертовна</w:t>
            </w:r>
            <w:proofErr w:type="spellEnd"/>
          </w:p>
          <w:p w:rsidR="00E12E4E" w:rsidRDefault="00E12E4E"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E4E" w:rsidRDefault="00E12E4E">
            <w:r>
              <w:t>05.08.1982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2E4E" w:rsidRDefault="00E12E4E">
            <w:r>
              <w:t>Воспитатель/ воспитатель по обучению русскому языку</w:t>
            </w:r>
          </w:p>
        </w:tc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12E4E" w:rsidRDefault="00E12E4E">
            <w:r>
              <w:t>Средне-специальное, Казанский педагогический колледж №1, 2002г.</w:t>
            </w:r>
          </w:p>
          <w:p w:rsidR="00E12E4E" w:rsidRDefault="00E12E4E">
            <w:r>
              <w:t xml:space="preserve">Высшее, Академия социального образования (КСЮИ), 2008г., </w:t>
            </w:r>
          </w:p>
          <w:p w:rsidR="00E12E4E" w:rsidRDefault="00E12E4E"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12E4E" w:rsidRDefault="00E12E4E">
            <w:r>
              <w:t>«Дошкольное образование»</w:t>
            </w:r>
          </w:p>
          <w:p w:rsidR="00E12E4E" w:rsidRDefault="00E12E4E">
            <w:r>
              <w:t>«Педагогика и психология»</w:t>
            </w:r>
          </w:p>
          <w:p w:rsidR="00E12E4E" w:rsidRDefault="00E12E4E"/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E4E" w:rsidRDefault="00E12E4E">
            <w:r>
              <w:t>20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4E" w:rsidRDefault="00E12E4E">
            <w:r>
              <w:t xml:space="preserve">Первая </w:t>
            </w:r>
          </w:p>
          <w:p w:rsidR="00E12E4E" w:rsidRDefault="00E12E4E"/>
        </w:tc>
      </w:tr>
      <w:tr w:rsidR="00E12E4E" w:rsidTr="00E12E4E">
        <w:trPr>
          <w:trHeight w:val="695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E12E4E" w:rsidRDefault="00E12E4E">
            <w:r>
              <w:t>9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12E4E" w:rsidRDefault="00E12E4E">
            <w:proofErr w:type="spellStart"/>
            <w:r>
              <w:t>Галимуллин</w:t>
            </w:r>
            <w:proofErr w:type="spellEnd"/>
            <w:r>
              <w:t xml:space="preserve"> Ильшат </w:t>
            </w:r>
            <w:proofErr w:type="spellStart"/>
            <w:r>
              <w:t>Рашитович</w:t>
            </w:r>
            <w:proofErr w:type="spellEnd"/>
          </w:p>
          <w:p w:rsidR="00E12E4E" w:rsidRDefault="00E12E4E"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E4E" w:rsidRDefault="00E12E4E">
            <w:r>
              <w:t>12.05.1986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E12E4E" w:rsidRDefault="00E12E4E">
            <w:r>
              <w:t>Музыкальный руководитель</w:t>
            </w:r>
          </w:p>
        </w:tc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:rsidR="00E12E4E" w:rsidRDefault="00E12E4E">
            <w:r>
              <w:t>Средне –профессиональное, Государственное автономное образовательное учреждение среднего профессионального образования Республики Татарстан «</w:t>
            </w:r>
            <w:proofErr w:type="spellStart"/>
            <w:r>
              <w:t>Елабужское</w:t>
            </w:r>
            <w:proofErr w:type="spellEnd"/>
            <w:r>
              <w:t xml:space="preserve"> училище культуры и искусств», 2012г.</w:t>
            </w:r>
          </w:p>
          <w:p w:rsidR="00E12E4E" w:rsidRDefault="00E12E4E"/>
          <w:p w:rsidR="00E12E4E" w:rsidRDefault="00E12E4E">
            <w:r>
              <w:t xml:space="preserve">Высшее, бакалавр, ЧУ ВО «Институт государственного </w:t>
            </w:r>
            <w:r>
              <w:lastRenderedPageBreak/>
              <w:t xml:space="preserve">администрирования» </w:t>
            </w:r>
            <w:proofErr w:type="spellStart"/>
            <w:r>
              <w:t>г.Москва</w:t>
            </w:r>
            <w:proofErr w:type="spellEnd"/>
            <w:r>
              <w:t>, 2020г.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:rsidR="00E12E4E" w:rsidRDefault="00E12E4E">
            <w:r>
              <w:lastRenderedPageBreak/>
              <w:t>«Социально-культурная деятельность и народное художественное творчество»</w:t>
            </w:r>
          </w:p>
          <w:p w:rsidR="00E12E4E" w:rsidRDefault="00E12E4E"/>
          <w:p w:rsidR="00E12E4E" w:rsidRDefault="00E12E4E"/>
          <w:p w:rsidR="00E12E4E" w:rsidRDefault="00E12E4E">
            <w:r>
              <w:t>«Психология»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12E4E" w:rsidRDefault="00E12E4E">
            <w:r>
              <w:t>17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12E4E" w:rsidRDefault="00E12E4E">
            <w:r>
              <w:t xml:space="preserve">Первая </w:t>
            </w:r>
          </w:p>
          <w:p w:rsidR="00E12E4E" w:rsidRDefault="00E12E4E"/>
          <w:p w:rsidR="00E12E4E" w:rsidRDefault="00E12E4E"/>
        </w:tc>
      </w:tr>
      <w:tr w:rsidR="00E12E4E" w:rsidTr="00E12E4E">
        <w:trPr>
          <w:trHeight w:val="695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2E4E" w:rsidRDefault="00E12E4E">
            <w:r>
              <w:t>10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4E" w:rsidRDefault="00E12E4E">
            <w:r>
              <w:t xml:space="preserve">Закиров </w:t>
            </w:r>
            <w:proofErr w:type="spellStart"/>
            <w:r>
              <w:t>Ракип</w:t>
            </w:r>
            <w:proofErr w:type="spellEnd"/>
            <w:r>
              <w:t xml:space="preserve"> </w:t>
            </w:r>
            <w:proofErr w:type="spellStart"/>
            <w:r>
              <w:t>Накипович</w:t>
            </w:r>
            <w:proofErr w:type="spellEnd"/>
          </w:p>
          <w:p w:rsidR="00E12E4E" w:rsidRDefault="00E12E4E"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E4E" w:rsidRDefault="00E12E4E">
            <w:r>
              <w:t>14.12.1984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2E4E" w:rsidRDefault="00E12E4E">
            <w:r>
              <w:t>Учитель английского языка (по совместительству)</w:t>
            </w:r>
          </w:p>
        </w:tc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2E4E" w:rsidRDefault="00E12E4E">
            <w:r>
              <w:t>Высшее, Татарский государственный гуманитарно-</w:t>
            </w:r>
            <w:proofErr w:type="gramStart"/>
            <w:r>
              <w:t>педагогический  университет</w:t>
            </w:r>
            <w:proofErr w:type="gramEnd"/>
            <w:r>
              <w:t xml:space="preserve">, 2008 год,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2E4E" w:rsidRDefault="00E12E4E">
            <w:r>
              <w:t>«Теория и методика преподавания иностранных языков и культур»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E4E" w:rsidRDefault="00E12E4E">
            <w:r>
              <w:t>19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E4E" w:rsidRDefault="00E12E4E">
            <w:r>
              <w:t xml:space="preserve">Первая </w:t>
            </w:r>
          </w:p>
        </w:tc>
      </w:tr>
    </w:tbl>
    <w:p w:rsidR="00E12E4E" w:rsidRDefault="00E12E4E" w:rsidP="00E12E4E">
      <w:pPr>
        <w:tabs>
          <w:tab w:val="left" w:pos="67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:rsidR="00E12E4E" w:rsidRDefault="00E12E4E" w:rsidP="00E12E4E">
      <w:pPr>
        <w:tabs>
          <w:tab w:val="left" w:pos="6780"/>
        </w:tabs>
        <w:rPr>
          <w:b/>
          <w:sz w:val="22"/>
          <w:szCs w:val="22"/>
        </w:rPr>
      </w:pPr>
    </w:p>
    <w:p w:rsidR="00E12E4E" w:rsidRDefault="00E12E4E" w:rsidP="00E12E4E">
      <w:pPr>
        <w:tabs>
          <w:tab w:val="left" w:pos="67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:rsidR="00A259C4" w:rsidRDefault="00A259C4">
      <w:bookmarkStart w:id="0" w:name="_GoBack"/>
      <w:bookmarkEnd w:id="0"/>
    </w:p>
    <w:sectPr w:rsidR="00A259C4" w:rsidSect="00E12E4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07E"/>
    <w:rsid w:val="00062D11"/>
    <w:rsid w:val="004C107E"/>
    <w:rsid w:val="00A259C4"/>
    <w:rsid w:val="00D46A0C"/>
    <w:rsid w:val="00E12E4E"/>
    <w:rsid w:val="00E13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B987A8-FD96-44D1-A0A7-233E9D781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2E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657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624</Words>
  <Characters>3560</Characters>
  <Application>Microsoft Office Word</Application>
  <DocSecurity>0</DocSecurity>
  <Lines>29</Lines>
  <Paragraphs>8</Paragraphs>
  <ScaleCrop>false</ScaleCrop>
  <Company/>
  <LinksUpToDate>false</LinksUpToDate>
  <CharactersWithSpaces>4176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2023-12-12T09:34:00Z</dcterms:created>
  <dcterms:modified xsi:type="dcterms:W3CDTF">2023-12-12T09:35:00Z</dcterms:modified>
</cp:coreProperties>
</file>